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tutorial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tutorial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tutorial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tutorial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tutorials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tutorials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CBQS3Q4S98swSBQLfkBYrL3u+Q==">CgMxLjA4AHIhMWY2a3pJcTRET0pCbGU1OVZNeW5Yb0xxVW53d3pMYmVn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